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354A6" w14:textId="77777777" w:rsidR="00832C7F" w:rsidRDefault="00832C7F" w:rsidP="003B4202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7E93317A" w14:textId="77777777" w:rsidR="00832C7F" w:rsidRDefault="00832C7F" w:rsidP="003B4202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072ADDAC" w14:textId="3B4FB474" w:rsidR="00C4573D" w:rsidRPr="003B4202" w:rsidRDefault="003806AD" w:rsidP="003B4202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>برنامه درسی نیمسال</w:t>
      </w:r>
      <w:r w:rsidR="00C4573D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FB57CB" w:rsidRPr="003B4202">
        <w:rPr>
          <w:rFonts w:asciiTheme="minorBidi" w:hAnsiTheme="minorBidi" w:cs="B Nazanin"/>
          <w:b/>
          <w:bCs/>
          <w:sz w:val="24"/>
          <w:szCs w:val="24"/>
          <w:rtl/>
        </w:rPr>
        <w:t>اول 1405-1404</w:t>
      </w:r>
      <w:r w:rsidR="00C4573D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گروه آموزشی </w:t>
      </w:r>
      <w:r w:rsidR="00FB57CB" w:rsidRPr="003B4202">
        <w:rPr>
          <w:rFonts w:asciiTheme="minorBidi" w:hAnsiTheme="minorBidi" w:cs="B Nazanin"/>
          <w:b/>
          <w:bCs/>
          <w:sz w:val="24"/>
          <w:szCs w:val="24"/>
          <w:rtl/>
        </w:rPr>
        <w:t>:</w:t>
      </w:r>
      <w:r w:rsidR="00B810B2" w:rsidRPr="003B4202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FB57CB" w:rsidRPr="003B4202">
        <w:rPr>
          <w:rFonts w:asciiTheme="minorBidi" w:hAnsiTheme="minorBidi" w:cs="B Nazanin"/>
          <w:b/>
          <w:bCs/>
          <w:sz w:val="24"/>
          <w:szCs w:val="24"/>
          <w:rtl/>
        </w:rPr>
        <w:t>بهداشت عمومی</w:t>
      </w:r>
    </w:p>
    <w:p w14:paraId="2ECF4ED0" w14:textId="673A5D41" w:rsidR="00E42C33" w:rsidRPr="003B4202" w:rsidRDefault="003806AD" w:rsidP="003B4202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>رشته:</w:t>
      </w:r>
      <w:r w:rsidR="00C4573D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 </w:t>
      </w:r>
      <w:r w:rsidR="00FB57CB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بهداشت عمومی      </w:t>
      </w:r>
      <w:r w:rsidR="00C4573D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    </w:t>
      </w: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مقطع: </w:t>
      </w:r>
      <w:r w:rsidR="00FB57CB" w:rsidRPr="003B4202">
        <w:rPr>
          <w:rFonts w:asciiTheme="minorBidi" w:hAnsiTheme="minorBidi" w:cs="B Nazanin"/>
          <w:b/>
          <w:bCs/>
          <w:sz w:val="24"/>
          <w:szCs w:val="24"/>
          <w:rtl/>
        </w:rPr>
        <w:t>کارشناسی</w:t>
      </w: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   </w:t>
      </w:r>
      <w:r w:rsidR="00C4573D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  </w:t>
      </w: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ترم:  </w:t>
      </w:r>
      <w:r w:rsidR="00FB57CB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5  </w:t>
      </w:r>
      <w:r w:rsidR="00C4573D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 </w:t>
      </w: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51961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نام </w:t>
      </w: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>استاد مشاور</w:t>
      </w:r>
      <w:r w:rsidR="00151961" w:rsidRPr="003B4202">
        <w:rPr>
          <w:rFonts w:asciiTheme="minorBidi" w:hAnsiTheme="minorBidi" w:cs="B Nazanin"/>
          <w:b/>
          <w:bCs/>
          <w:sz w:val="24"/>
          <w:szCs w:val="24"/>
          <w:rtl/>
        </w:rPr>
        <w:t xml:space="preserve"> تحصیلی</w:t>
      </w:r>
      <w:r w:rsidRPr="003B4202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9"/>
        <w:gridCol w:w="2452"/>
        <w:gridCol w:w="628"/>
        <w:gridCol w:w="789"/>
        <w:gridCol w:w="857"/>
        <w:gridCol w:w="1197"/>
        <w:gridCol w:w="2445"/>
        <w:gridCol w:w="1007"/>
      </w:tblGrid>
      <w:tr w:rsidR="00C4573D" w:rsidRPr="003B4202" w14:paraId="2ECF4ED6" w14:textId="0EFC167F" w:rsidTr="001553F1">
        <w:trPr>
          <w:trHeight w:val="101"/>
        </w:trPr>
        <w:tc>
          <w:tcPr>
            <w:tcW w:w="829" w:type="dxa"/>
            <w:vMerge w:val="restart"/>
            <w:vAlign w:val="center"/>
          </w:tcPr>
          <w:p w14:paraId="2ECF4ED1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25" w:type="dxa"/>
            <w:vMerge w:val="restart"/>
            <w:vAlign w:val="center"/>
          </w:tcPr>
          <w:p w14:paraId="2ECF4ED2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14:paraId="2ECF4ED3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23" w:type="dxa"/>
            <w:vMerge w:val="restart"/>
            <w:vAlign w:val="center"/>
          </w:tcPr>
          <w:p w14:paraId="2ECF4ED4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35" w:type="dxa"/>
            <w:vMerge w:val="restart"/>
            <w:vAlign w:val="center"/>
          </w:tcPr>
          <w:p w14:paraId="2ECF4ED5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012" w:type="dxa"/>
            <w:vMerge w:val="restart"/>
          </w:tcPr>
          <w:p w14:paraId="6EB65665" w14:textId="4C87C792" w:rsidR="00C4573D" w:rsidRPr="003B4202" w:rsidRDefault="00C4573D" w:rsidP="00C4573D">
            <w:pPr>
              <w:jc w:val="center"/>
              <w:rPr>
                <w:rFonts w:cs="B Nazanin"/>
                <w:sz w:val="24"/>
                <w:szCs w:val="24"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77F7B7D0" w14:textId="55DE3CA5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3B4202" w14:paraId="2ECF4EDE" w14:textId="755390CF" w:rsidTr="001553F1">
        <w:trPr>
          <w:trHeight w:val="101"/>
        </w:trPr>
        <w:tc>
          <w:tcPr>
            <w:tcW w:w="829" w:type="dxa"/>
            <w:vMerge/>
            <w:vAlign w:val="center"/>
          </w:tcPr>
          <w:p w14:paraId="2ECF4ED7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5" w:type="dxa"/>
            <w:vMerge/>
            <w:vAlign w:val="center"/>
          </w:tcPr>
          <w:p w14:paraId="2ECF4ED8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F4ED9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4EDA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F4EDB" w14:textId="77777777" w:rsidR="00C4573D" w:rsidRPr="003B4202" w:rsidRDefault="00C4573D" w:rsidP="0002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223" w:type="dxa"/>
            <w:vMerge/>
            <w:vAlign w:val="center"/>
          </w:tcPr>
          <w:p w14:paraId="2ECF4EDC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vMerge/>
            <w:vAlign w:val="center"/>
          </w:tcPr>
          <w:p w14:paraId="2ECF4EDD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</w:tcPr>
          <w:p w14:paraId="21E744EB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3B4202" w14:paraId="2ECF4EE6" w14:textId="404BBE9E" w:rsidTr="001553F1">
        <w:trPr>
          <w:trHeight w:val="101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ECF4EDF" w14:textId="77777777" w:rsidR="00C4573D" w:rsidRPr="003B420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2ECF4EE0" w14:textId="7B682DEC" w:rsidR="00C4573D" w:rsidRPr="003B4202" w:rsidRDefault="0076447C" w:rsidP="00577B7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 xml:space="preserve">مدیریت و نظارت </w:t>
            </w:r>
            <w:r w:rsidR="00577B72" w:rsidRPr="003B4202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B4202">
              <w:rPr>
                <w:rFonts w:cs="B Nazanin" w:hint="cs"/>
                <w:sz w:val="24"/>
                <w:szCs w:val="24"/>
                <w:rtl/>
              </w:rPr>
              <w:t xml:space="preserve"> مراکز بهداشتی درمانی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EE1" w14:textId="35722DB4" w:rsidR="00C4573D" w:rsidRPr="003B4202" w:rsidRDefault="0076447C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2" w14:textId="785019F2" w:rsidR="00C4573D" w:rsidRPr="003B4202" w:rsidRDefault="0076447C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EE3" w14:textId="340044A9" w:rsidR="00C4573D" w:rsidRPr="003B4202" w:rsidRDefault="0076447C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ECF4EE4" w14:textId="77777777" w:rsidR="00C4573D" w:rsidRPr="003B420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2ECF4EE5" w14:textId="38AAC93D" w:rsidR="00C4573D" w:rsidRPr="003B420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4DC85AC" w14:textId="77777777" w:rsidR="00C4573D" w:rsidRPr="003B420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1352" w:rsidRPr="003B4202" w14:paraId="2ECF4EEE" w14:textId="0B00DBE6" w:rsidTr="001553F1">
        <w:trPr>
          <w:trHeight w:val="3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7" w14:textId="77777777" w:rsidR="00F01352" w:rsidRPr="003B4202" w:rsidRDefault="00F01352" w:rsidP="00F013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EE8" w14:textId="4FE9B189" w:rsidR="00F01352" w:rsidRPr="003B4202" w:rsidRDefault="00F0135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آموزش بهداشت و ارتبا</w:t>
            </w:r>
            <w:r w:rsidR="00B810B2" w:rsidRPr="003B4202">
              <w:rPr>
                <w:rFonts w:cs="B Nazanin" w:hint="cs"/>
                <w:sz w:val="24"/>
                <w:szCs w:val="24"/>
                <w:rtl/>
              </w:rPr>
              <w:t xml:space="preserve">طات 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EE9" w14:textId="3E2C5B72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A" w14:textId="46BD096B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EEB" w14:textId="5D1F2204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EEC" w14:textId="77777777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EED" w14:textId="0AF6F4C4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B00B3D0" w14:textId="77777777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1352" w:rsidRPr="003B4202" w14:paraId="2ECF4EF6" w14:textId="24FF0150" w:rsidTr="001553F1">
        <w:trPr>
          <w:trHeight w:val="251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F" w14:textId="77777777" w:rsidR="00F01352" w:rsidRPr="003B4202" w:rsidRDefault="00F01352" w:rsidP="00F013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EF0" w14:textId="2A6EB2E9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کاربرد کامپیوتر در تجزیه و تحلیل داده های بهداشتی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EF1" w14:textId="29B5839C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2" w14:textId="3386BD48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EF3" w14:textId="5318432E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EF4" w14:textId="33BA50A6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EF5" w14:textId="3F18C13E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E2303A" w14:textId="77777777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1352" w:rsidRPr="003B4202" w14:paraId="2ECF4EFE" w14:textId="31611CEE" w:rsidTr="001553F1">
        <w:trPr>
          <w:trHeight w:val="25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7" w14:textId="77777777" w:rsidR="00F01352" w:rsidRPr="003B4202" w:rsidRDefault="00F01352" w:rsidP="00F013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EF8" w14:textId="786A7E9B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بهداشت محیط3 (مواد غذایی ،مسکن،هوا و پرتوها)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EF9" w14:textId="68D194A4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A" w14:textId="409E68EA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EFB" w14:textId="7DAB2E61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EFC" w14:textId="77777777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EFD" w14:textId="0DB4C414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759F9399" w14:textId="77777777" w:rsidR="00F01352" w:rsidRPr="003B4202" w:rsidRDefault="00F01352" w:rsidP="00F0135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1984" w:rsidRPr="003B4202" w14:paraId="2ECF4F06" w14:textId="05EE5D2E" w:rsidTr="001553F1">
        <w:trPr>
          <w:trHeight w:val="25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F" w14:textId="77777777" w:rsidR="00231984" w:rsidRPr="003B4202" w:rsidRDefault="00231984" w:rsidP="0023198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F00" w14:textId="66B6B3CA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بیماریهای ارثی و مشاوره ژنتیک</w:t>
            </w:r>
            <w:r w:rsidR="00577B72" w:rsidRPr="003B420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F01" w14:textId="603D9986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2" w14:textId="36379893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F03" w14:textId="0DE512A7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F04" w14:textId="77777777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F05" w14:textId="6AD2E996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4796649" w14:textId="77777777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1984" w:rsidRPr="003B4202" w14:paraId="2ECF4F0E" w14:textId="6055B750" w:rsidTr="001553F1">
        <w:trPr>
          <w:trHeight w:val="25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7" w14:textId="77777777" w:rsidR="00231984" w:rsidRPr="003B4202" w:rsidRDefault="00231984" w:rsidP="0023198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F08" w14:textId="7BFADBA2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تغذیه کاربردی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9" w14:textId="61C8D1DB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A" w14:textId="7027B013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B" w14:textId="3D9AA9DC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F0C" w14:textId="25FBB5E7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F0D" w14:textId="385813C8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53666C20" w14:textId="77777777" w:rsidR="00231984" w:rsidRPr="003B4202" w:rsidRDefault="00231984" w:rsidP="0023198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7B3E" w:rsidRPr="003B4202" w14:paraId="2ECF4F16" w14:textId="1B4EEF54" w:rsidTr="001553F1">
        <w:trPr>
          <w:trHeight w:val="234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F" w14:textId="77777777" w:rsidR="00F07B3E" w:rsidRPr="003B4202" w:rsidRDefault="00F07B3E" w:rsidP="00F07B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F10" w14:textId="76FBBC03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بهداشت مادران و کودکان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F11" w14:textId="2DFB4347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2" w14:textId="1B50B829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F13" w14:textId="02B5CDAC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F14" w14:textId="33F919D7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F15" w14:textId="447E1504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E402BFA" w14:textId="77777777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7B3E" w:rsidRPr="003B4202" w14:paraId="2ECF4F1E" w14:textId="3EE3F415" w:rsidTr="001553F1">
        <w:trPr>
          <w:trHeight w:val="3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7" w14:textId="77777777" w:rsidR="00F07B3E" w:rsidRPr="003B4202" w:rsidRDefault="00F07B3E" w:rsidP="00F07B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F18" w14:textId="73845EC1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2ECF4F19" w14:textId="1F4EED8D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A" w14:textId="31FBEFF3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ECF4F1B" w14:textId="2930F9D2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F1C" w14:textId="03B076AC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F1D" w14:textId="76610958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4A179070" w14:textId="77777777" w:rsidR="00F07B3E" w:rsidRPr="003B4202" w:rsidRDefault="00F07B3E" w:rsidP="00F07B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4202" w:rsidRPr="003B4202" w14:paraId="2ECF4F26" w14:textId="050CE51E" w:rsidTr="001553F1">
        <w:trPr>
          <w:trHeight w:val="3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F" w14:textId="55AB065C" w:rsidR="00B810B2" w:rsidRPr="003B4202" w:rsidRDefault="00B810B2" w:rsidP="00B810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ECF4F20" w14:textId="3B9C1C44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برنامه ملی مبارزه با بیماریهای غیر واگیر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2ECF4F21" w14:textId="5567DFFE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ECF4F22" w14:textId="0D08EF37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2ECF4F23" w14:textId="2ACDBF96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CF4F24" w14:textId="67392E1A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CF4F25" w14:textId="23C56826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5ABE6DDD" w14:textId="77777777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4202" w:rsidRPr="003B4202" w14:paraId="47F679CA" w14:textId="77777777" w:rsidTr="00427845">
        <w:trPr>
          <w:trHeight w:val="3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37BB" w14:textId="77777777" w:rsidR="00B810B2" w:rsidRPr="003B4202" w:rsidRDefault="00B810B2" w:rsidP="00B810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2BAC01D0" w14:textId="33071A07" w:rsidR="00B810B2" w:rsidRPr="003B4202" w:rsidRDefault="001C3B47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1C3B47">
              <w:rPr>
                <w:rFonts w:cs="B Nazanin"/>
                <w:sz w:val="24"/>
                <w:szCs w:val="24"/>
                <w:rtl/>
              </w:rPr>
              <w:t>پاتولوژ</w:t>
            </w:r>
            <w:r w:rsidRPr="001C3B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C3B47">
              <w:rPr>
                <w:rFonts w:cs="B Nazanin"/>
                <w:sz w:val="24"/>
                <w:szCs w:val="24"/>
                <w:rtl/>
              </w:rPr>
              <w:t xml:space="preserve"> جغراف</w:t>
            </w:r>
            <w:r w:rsidRPr="001C3B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C3B4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1C3B4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1C3B47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C3B4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C3B47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00CE4C3A" w14:textId="2B62764F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054F0160" w14:textId="7B6183AC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2F46B1C" w14:textId="6705488E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  <w:r w:rsidRPr="003B420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5BDEF17" w14:textId="05E5CF35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528A1EBE" w14:textId="17AA9369" w:rsidR="00B810B2" w:rsidRPr="003B4202" w:rsidRDefault="00B810B2" w:rsidP="001C3B4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7CA539D" w14:textId="77777777" w:rsidR="00B810B2" w:rsidRPr="003B4202" w:rsidRDefault="00B810B2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7845" w:rsidRPr="003B4202" w14:paraId="4E725732" w14:textId="77777777" w:rsidTr="001553F1">
        <w:trPr>
          <w:trHeight w:val="32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14E5" w14:textId="77777777" w:rsidR="00427845" w:rsidRPr="003B4202" w:rsidRDefault="00427845" w:rsidP="00B810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6AB65EB2" w14:textId="77777777" w:rsidR="00427845" w:rsidRPr="003B4202" w:rsidRDefault="00427845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14:paraId="715BB3C5" w14:textId="77777777" w:rsidR="00427845" w:rsidRPr="003B4202" w:rsidRDefault="00427845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5FD" w14:textId="77777777" w:rsidR="00427845" w:rsidRPr="003B4202" w:rsidRDefault="00427845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07175AA2" w14:textId="7A075F7D" w:rsidR="00427845" w:rsidRPr="003B4202" w:rsidRDefault="00DD3BBC" w:rsidP="00B810B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5FCA5A9" w14:textId="77777777" w:rsidR="00427845" w:rsidRPr="003B4202" w:rsidRDefault="00427845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686C0FB2" w14:textId="77777777" w:rsidR="00427845" w:rsidRPr="003B4202" w:rsidRDefault="00427845" w:rsidP="00BF28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4A30E90" w14:textId="77777777" w:rsidR="00427845" w:rsidRPr="003B4202" w:rsidRDefault="00427845" w:rsidP="00B810B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9308F2" w14:textId="77777777" w:rsidR="00151961" w:rsidRPr="003B4202" w:rsidRDefault="00151961" w:rsidP="00151961">
      <w:pPr>
        <w:rPr>
          <w:rFonts w:cs="B Nazanin"/>
          <w:sz w:val="24"/>
          <w:szCs w:val="24"/>
          <w:rtl/>
        </w:rPr>
      </w:pPr>
    </w:p>
    <w:p w14:paraId="2ECF4F47" w14:textId="3D237F8A" w:rsidR="003806AD" w:rsidRPr="003B4202" w:rsidRDefault="00613EE4" w:rsidP="00006D9A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</w:t>
      </w:r>
      <w:r w:rsidR="003806AD" w:rsidRPr="003B4202">
        <w:rPr>
          <w:rFonts w:cs="B Nazanin" w:hint="cs"/>
          <w:sz w:val="24"/>
          <w:szCs w:val="24"/>
          <w:rtl/>
        </w:rPr>
        <w:t>:</w:t>
      </w:r>
    </w:p>
    <w:p w14:paraId="03CFE6A0" w14:textId="5C4AD03C" w:rsidR="00DF09BF" w:rsidRPr="003B4202" w:rsidRDefault="00B61A15" w:rsidP="00006D9A">
      <w:pPr>
        <w:rPr>
          <w:rFonts w:cs="B Nazanin"/>
          <w:sz w:val="24"/>
          <w:szCs w:val="24"/>
          <w:rtl/>
        </w:rPr>
      </w:pPr>
      <w:r w:rsidRPr="003B4202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</w:t>
      </w:r>
    </w:p>
    <w:p w14:paraId="59CF4B56" w14:textId="77777777" w:rsidR="00DF09BF" w:rsidRPr="003B4202" w:rsidRDefault="00DF09BF" w:rsidP="00151961">
      <w:pPr>
        <w:rPr>
          <w:rFonts w:cs="B Nazanin"/>
          <w:sz w:val="24"/>
          <w:szCs w:val="24"/>
          <w:rtl/>
        </w:rPr>
      </w:pPr>
    </w:p>
    <w:p w14:paraId="53B2FDE6" w14:textId="77777777" w:rsidR="00B61A15" w:rsidRDefault="00B61A15" w:rsidP="001D168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14C349E8" w14:textId="77777777" w:rsidR="00B61A15" w:rsidRDefault="00B61A15" w:rsidP="001D168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2F70B98" w14:textId="77777777" w:rsidR="00B61A15" w:rsidRDefault="00B61A15" w:rsidP="001D168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64C43FF" w14:textId="77777777" w:rsidR="003B4202" w:rsidRDefault="003B4202" w:rsidP="00F0766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6D9551F" w14:textId="77777777" w:rsidR="003B4202" w:rsidRDefault="003B4202" w:rsidP="00F0766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7AA344AC" w14:textId="77777777" w:rsidR="003B4202" w:rsidRDefault="003B4202" w:rsidP="00F0766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648E8673" w14:textId="77777777" w:rsidR="003B4202" w:rsidRDefault="003B4202" w:rsidP="00F0766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70872D5" w14:textId="77777777" w:rsidR="00590B0C" w:rsidRDefault="00590B0C" w:rsidP="00F0766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A08E195" w14:textId="4399AC0C" w:rsidR="00F07664" w:rsidRPr="00F07664" w:rsidRDefault="00F07664" w:rsidP="00D22EFA">
      <w:pPr>
        <w:jc w:val="center"/>
        <w:rPr>
          <w:rFonts w:cs="B Nazanin"/>
          <w:b/>
          <w:bCs/>
          <w:sz w:val="24"/>
          <w:szCs w:val="24"/>
          <w:rtl/>
        </w:rPr>
      </w:pPr>
      <w:r w:rsidRPr="00F07664">
        <w:rPr>
          <w:rFonts w:cs="B Nazanin"/>
          <w:b/>
          <w:bCs/>
          <w:sz w:val="24"/>
          <w:szCs w:val="24"/>
          <w:rtl/>
        </w:rPr>
        <w:t>برنامه درس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/>
          <w:b/>
          <w:bCs/>
          <w:sz w:val="24"/>
          <w:szCs w:val="24"/>
          <w:rtl/>
        </w:rPr>
        <w:t xml:space="preserve"> ن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 w:hint="eastAsia"/>
          <w:b/>
          <w:bCs/>
          <w:sz w:val="24"/>
          <w:szCs w:val="24"/>
          <w:rtl/>
        </w:rPr>
        <w:t>مسال</w:t>
      </w:r>
      <w:r w:rsidRPr="00F07664">
        <w:rPr>
          <w:rFonts w:cs="B Nazanin"/>
          <w:b/>
          <w:bCs/>
          <w:sz w:val="24"/>
          <w:szCs w:val="24"/>
          <w:rtl/>
        </w:rPr>
        <w:t xml:space="preserve"> اول </w:t>
      </w:r>
      <w:r w:rsidR="00D22EFA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F07664">
        <w:rPr>
          <w:rFonts w:cs="B Nazanin"/>
          <w:b/>
          <w:bCs/>
          <w:sz w:val="24"/>
          <w:szCs w:val="24"/>
          <w:rtl/>
        </w:rPr>
        <w:t xml:space="preserve"> گروه آموزش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/>
          <w:b/>
          <w:bCs/>
          <w:sz w:val="24"/>
          <w:szCs w:val="24"/>
          <w:rtl/>
        </w:rPr>
        <w:t xml:space="preserve"> : بهداشت عموم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</w:p>
    <w:p w14:paraId="3C27D409" w14:textId="65613A1F" w:rsidR="00DF09BF" w:rsidRPr="001D1682" w:rsidRDefault="00F07664" w:rsidP="00F07664">
      <w:pPr>
        <w:jc w:val="center"/>
        <w:rPr>
          <w:rFonts w:cs="B Nazanin"/>
          <w:b/>
          <w:bCs/>
          <w:sz w:val="24"/>
          <w:szCs w:val="24"/>
          <w:rtl/>
        </w:rPr>
      </w:pPr>
      <w:r w:rsidRPr="00F07664">
        <w:rPr>
          <w:rFonts w:cs="B Nazanin" w:hint="eastAsia"/>
          <w:b/>
          <w:bCs/>
          <w:sz w:val="24"/>
          <w:szCs w:val="24"/>
          <w:rtl/>
        </w:rPr>
        <w:t>رشته</w:t>
      </w:r>
      <w:r w:rsidRPr="00F07664">
        <w:rPr>
          <w:rFonts w:cs="B Nazanin"/>
          <w:b/>
          <w:bCs/>
          <w:sz w:val="24"/>
          <w:szCs w:val="24"/>
          <w:rtl/>
        </w:rPr>
        <w:t>:  بهداشت عموم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/>
          <w:b/>
          <w:bCs/>
          <w:sz w:val="24"/>
          <w:szCs w:val="24"/>
          <w:rtl/>
        </w:rPr>
        <w:t xml:space="preserve">            مقطع: کارشناس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/>
          <w:b/>
          <w:bCs/>
          <w:sz w:val="24"/>
          <w:szCs w:val="24"/>
          <w:rtl/>
        </w:rPr>
        <w:t xml:space="preserve">       ترم: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F07664">
        <w:rPr>
          <w:rFonts w:cs="B Nazanin"/>
          <w:b/>
          <w:bCs/>
          <w:sz w:val="24"/>
          <w:szCs w:val="24"/>
          <w:rtl/>
        </w:rPr>
        <w:t xml:space="preserve">     نام استاد مشاور تحص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 w:hint="eastAsia"/>
          <w:b/>
          <w:bCs/>
          <w:sz w:val="24"/>
          <w:szCs w:val="24"/>
          <w:rtl/>
        </w:rPr>
        <w:t>ل</w:t>
      </w:r>
      <w:r w:rsidRPr="00F07664">
        <w:rPr>
          <w:rFonts w:cs="B Nazanin" w:hint="cs"/>
          <w:b/>
          <w:bCs/>
          <w:sz w:val="24"/>
          <w:szCs w:val="24"/>
          <w:rtl/>
        </w:rPr>
        <w:t>ی</w:t>
      </w:r>
      <w:r w:rsidRPr="00F07664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3"/>
        <w:gridCol w:w="3001"/>
        <w:gridCol w:w="697"/>
        <w:gridCol w:w="672"/>
        <w:gridCol w:w="717"/>
        <w:gridCol w:w="987"/>
        <w:gridCol w:w="2296"/>
        <w:gridCol w:w="1021"/>
      </w:tblGrid>
      <w:tr w:rsidR="00DF09BF" w:rsidRPr="00DF09BF" w14:paraId="2466A298" w14:textId="77777777" w:rsidTr="00891315">
        <w:trPr>
          <w:trHeight w:val="101"/>
        </w:trPr>
        <w:tc>
          <w:tcPr>
            <w:tcW w:w="803" w:type="dxa"/>
            <w:vMerge w:val="restart"/>
            <w:vAlign w:val="center"/>
          </w:tcPr>
          <w:p w14:paraId="5EFE28CC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01" w:type="dxa"/>
            <w:vMerge w:val="restart"/>
            <w:vAlign w:val="center"/>
          </w:tcPr>
          <w:p w14:paraId="576FF78B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  <w:vAlign w:val="center"/>
          </w:tcPr>
          <w:p w14:paraId="7D787CBD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987" w:type="dxa"/>
            <w:vMerge w:val="restart"/>
            <w:vAlign w:val="center"/>
          </w:tcPr>
          <w:p w14:paraId="1256586C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2296" w:type="dxa"/>
            <w:vMerge w:val="restart"/>
            <w:vAlign w:val="center"/>
          </w:tcPr>
          <w:p w14:paraId="158AE128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گروه ارائه دهنده</w:t>
            </w:r>
          </w:p>
        </w:tc>
        <w:tc>
          <w:tcPr>
            <w:tcW w:w="1021" w:type="dxa"/>
            <w:vMerge w:val="restart"/>
          </w:tcPr>
          <w:p w14:paraId="0BEC7EAC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 xml:space="preserve">ملاحظات </w:t>
            </w:r>
          </w:p>
          <w:p w14:paraId="0AC4365F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DF09BF" w:rsidRPr="00DF09BF" w14:paraId="12A1CADC" w14:textId="77777777" w:rsidTr="00891315">
        <w:trPr>
          <w:trHeight w:val="101"/>
        </w:trPr>
        <w:tc>
          <w:tcPr>
            <w:tcW w:w="803" w:type="dxa"/>
            <w:vMerge/>
            <w:vAlign w:val="center"/>
          </w:tcPr>
          <w:p w14:paraId="10787105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01" w:type="dxa"/>
            <w:vMerge/>
            <w:vAlign w:val="center"/>
          </w:tcPr>
          <w:p w14:paraId="77949173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9CD14E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5FCC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5F35E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کل</w:t>
            </w:r>
          </w:p>
        </w:tc>
        <w:tc>
          <w:tcPr>
            <w:tcW w:w="987" w:type="dxa"/>
            <w:vMerge/>
            <w:vAlign w:val="center"/>
          </w:tcPr>
          <w:p w14:paraId="13364A52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vMerge/>
            <w:vAlign w:val="center"/>
          </w:tcPr>
          <w:p w14:paraId="24CDF838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vMerge/>
          </w:tcPr>
          <w:p w14:paraId="0CB83A50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DF09BF" w:rsidRPr="00DF09BF" w14:paraId="5C57EAD4" w14:textId="77777777" w:rsidTr="00891315">
        <w:trPr>
          <w:trHeight w:val="101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3F00B73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0AF41718" w14:textId="7B15AB75" w:rsidR="00DF09BF" w:rsidRPr="00832C7F" w:rsidRDefault="0090678D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بیماریهای شایع کودکان و طرق پیشگیری از آن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51269ECD" w14:textId="12B11DA8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952" w14:textId="2FCB7173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101D6961" w14:textId="2ACC2431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36078DE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3709B331" w14:textId="0A2A2A5A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2C30C7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4BDAB075" w14:textId="77777777" w:rsidTr="00891315">
        <w:trPr>
          <w:trHeight w:val="3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8AB1F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1A299184" w14:textId="4954BDE0" w:rsidR="00DF09BF" w:rsidRPr="00832C7F" w:rsidRDefault="0090678D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نظام سلامت</w:t>
            </w:r>
            <w:r w:rsidR="006D4BF5" w:rsidRPr="00832C7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32C7F">
              <w:rPr>
                <w:rFonts w:cs="B Nazanin" w:hint="cs"/>
                <w:sz w:val="24"/>
                <w:szCs w:val="24"/>
                <w:rtl/>
              </w:rPr>
              <w:t xml:space="preserve"> در ایران و جهان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47C032D8" w14:textId="58185A18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3A8" w14:textId="39452D53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39DB000B" w14:textId="2DE8A47E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19D81EF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28E82CB" w14:textId="0EA7716D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03C7ED7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522A5B14" w14:textId="77777777" w:rsidTr="00891315">
        <w:trPr>
          <w:trHeight w:val="251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54BE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4AAFC780" w14:textId="1F276992" w:rsidR="00DF09BF" w:rsidRPr="00832C7F" w:rsidRDefault="0090678D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بهداشت سالمندان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54856878" w14:textId="361DCAEF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DCF" w14:textId="2FFF088B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7B83DC59" w14:textId="65F78E8A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CA92D7C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514297EE" w14:textId="48B714F3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2CB73E9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1696B769" w14:textId="77777777" w:rsidTr="00891315">
        <w:trPr>
          <w:trHeight w:val="25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F944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7A0B7EDD" w14:textId="0CA5AD2F" w:rsidR="00DF09BF" w:rsidRPr="00832C7F" w:rsidRDefault="001C3B47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260EEA55" w14:textId="30E21C5A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712" w14:textId="6D668694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39F05F5D" w14:textId="1145CC76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58733BF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ED912BC" w14:textId="32AB8A84" w:rsidR="00DF09BF" w:rsidRPr="00DF09BF" w:rsidRDefault="00DF09BF" w:rsidP="001C3B47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8B082CD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7DF3BF18" w14:textId="77777777" w:rsidTr="00891315">
        <w:trPr>
          <w:trHeight w:val="25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EED1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3804A031" w14:textId="111F349D" w:rsidR="00DF09BF" w:rsidRPr="00832C7F" w:rsidRDefault="0053114C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بهداشت روانی و اعتیاد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24825098" w14:textId="18729FF8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410" w14:textId="006FBA80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4BEEF02B" w14:textId="595265F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88090F7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67462A6C" w14:textId="79EDB46E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9D65125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7471A1F8" w14:textId="77777777" w:rsidTr="00891315">
        <w:trPr>
          <w:trHeight w:val="25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06F0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41D1EB8C" w14:textId="740A8821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انقلاب اسلامی</w:t>
            </w:r>
            <w:bookmarkStart w:id="0" w:name="_GoBack"/>
            <w:bookmarkEnd w:id="0"/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2D4622D7" w14:textId="7FB1FAF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8CB" w14:textId="69F5D63B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5BC83A04" w14:textId="1728830E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B66987A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9F43ED0" w14:textId="2F2FCEEE" w:rsidR="00DF09BF" w:rsidRPr="00DF09BF" w:rsidRDefault="00DF09BF" w:rsidP="007063E4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A1A77C5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0683D267" w14:textId="77777777" w:rsidTr="00891315">
        <w:trPr>
          <w:trHeight w:val="234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FAC64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5F65578F" w14:textId="37342583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اصول برنامه ریزی بهداشتی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4DDD03FB" w14:textId="108B601D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7C4" w14:textId="4DF2EEDC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0640FD0B" w14:textId="7BC23BD8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6384360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77D6C14" w14:textId="58225AC0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1A80990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36C3E8D6" w14:textId="77777777" w:rsidTr="00891315">
        <w:trPr>
          <w:trHeight w:val="3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5AEA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3C4B7DE7" w14:textId="27BFB08D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بهداشت مواد غذایی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3729D7EB" w14:textId="723E5A9C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368" w14:textId="5D26F919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36EE7019" w14:textId="3B2F199C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44F3776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E0F958B" w14:textId="39004CDF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6E8A9B8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1D1682" w:rsidRPr="00DF09BF" w14:paraId="354E6E07" w14:textId="77777777" w:rsidTr="00891315">
        <w:trPr>
          <w:trHeight w:val="3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304A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5EF1327D" w14:textId="299C8B10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فرهنگ و تمدن اسلامی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662ADAAC" w14:textId="36DDEDE5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C97" w14:textId="7AFC3C62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36025A1C" w14:textId="39A585C5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347A211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E211B00" w14:textId="5B91C7AC" w:rsidR="00DF09BF" w:rsidRPr="00DF09BF" w:rsidRDefault="00DF09BF" w:rsidP="007063E4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715AB04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DF09BF" w:rsidRPr="00DF09BF" w14:paraId="48B52D7F" w14:textId="77777777" w:rsidTr="00891315">
        <w:trPr>
          <w:trHeight w:val="29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FD784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525B95AE" w14:textId="6114A713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CEE" w14:textId="705A7531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C56" w14:textId="7777777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F9BA" w14:textId="594ECB37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917F6D0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376463C8" w14:textId="02A60853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154AE73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DF09BF" w:rsidRPr="00DF09BF" w14:paraId="2F50B106" w14:textId="77777777" w:rsidTr="00891315">
        <w:trPr>
          <w:trHeight w:val="29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F320F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  <w:r w:rsidRPr="00DF09BF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1B5049E2" w14:textId="61AB7DF4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مصونسازی</w:t>
            </w:r>
            <w:r w:rsidR="00E00317" w:rsidRPr="00832C7F">
              <w:rPr>
                <w:rFonts w:cs="B Nazanin" w:hint="cs"/>
                <w:sz w:val="24"/>
                <w:szCs w:val="24"/>
                <w:rtl/>
              </w:rPr>
              <w:t xml:space="preserve"> فعال و انفعالی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42C" w14:textId="53A44390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A5B" w14:textId="7777777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9EDF7" w14:textId="5FC0D46F" w:rsidR="00DF09BF" w:rsidRPr="00832C7F" w:rsidRDefault="001D1682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D7AEC73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6FCE022B" w14:textId="369A0EC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D361857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DF09BF" w:rsidRPr="00DF09BF" w14:paraId="280A94AA" w14:textId="77777777" w:rsidTr="00891315">
        <w:trPr>
          <w:trHeight w:val="3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10D7" w14:textId="383516E4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4226E3E5" w14:textId="7777777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F39" w14:textId="7777777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F09" w14:textId="77777777" w:rsidR="00DF09BF" w:rsidRPr="00832C7F" w:rsidRDefault="00DF09BF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ADA99" w14:textId="29A4ED42" w:rsidR="00DF09BF" w:rsidRPr="00832C7F" w:rsidRDefault="008422E3" w:rsidP="00DF09BF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832C7F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A910303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082D655B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09610AD" w14:textId="77777777" w:rsidR="00DF09BF" w:rsidRPr="00DF09BF" w:rsidRDefault="00DF09BF" w:rsidP="00DF09BF">
            <w:pPr>
              <w:spacing w:after="200" w:line="276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29726E1" w14:textId="02070555" w:rsidR="00DF09BF" w:rsidRDefault="001D1682" w:rsidP="00DF09BF">
      <w:pPr>
        <w:rPr>
          <w:rFonts w:cs="B Zar"/>
          <w:sz w:val="28"/>
          <w:szCs w:val="28"/>
          <w:rtl/>
        </w:rPr>
      </w:pPr>
      <w:r w:rsidRPr="001D1682">
        <w:rPr>
          <w:rFonts w:cs="B Zar"/>
          <w:sz w:val="28"/>
          <w:szCs w:val="28"/>
          <w:rtl/>
        </w:rPr>
        <w:t>نام و نام خانوادگ</w:t>
      </w:r>
      <w:r w:rsidRPr="001D1682">
        <w:rPr>
          <w:rFonts w:cs="B Zar" w:hint="cs"/>
          <w:sz w:val="28"/>
          <w:szCs w:val="28"/>
          <w:rtl/>
        </w:rPr>
        <w:t>ی</w:t>
      </w:r>
      <w:r w:rsidRPr="001D1682">
        <w:rPr>
          <w:rFonts w:cs="B Zar"/>
          <w:sz w:val="28"/>
          <w:szCs w:val="28"/>
          <w:rtl/>
        </w:rPr>
        <w:t xml:space="preserve"> و امضاء استاد مشاور تحص</w:t>
      </w:r>
      <w:r w:rsidRPr="001D1682">
        <w:rPr>
          <w:rFonts w:cs="B Zar" w:hint="cs"/>
          <w:sz w:val="28"/>
          <w:szCs w:val="28"/>
          <w:rtl/>
        </w:rPr>
        <w:t>ی</w:t>
      </w:r>
      <w:r w:rsidRPr="001D1682">
        <w:rPr>
          <w:rFonts w:cs="B Zar" w:hint="eastAsia"/>
          <w:sz w:val="28"/>
          <w:szCs w:val="28"/>
          <w:rtl/>
        </w:rPr>
        <w:t>ل</w:t>
      </w:r>
      <w:r w:rsidRPr="001D1682">
        <w:rPr>
          <w:rFonts w:cs="B Zar" w:hint="cs"/>
          <w:sz w:val="28"/>
          <w:szCs w:val="28"/>
          <w:rtl/>
        </w:rPr>
        <w:t>ی</w:t>
      </w:r>
      <w:r w:rsidRPr="001D1682">
        <w:rPr>
          <w:rFonts w:cs="B Zar"/>
          <w:sz w:val="28"/>
          <w:szCs w:val="28"/>
          <w:rtl/>
        </w:rPr>
        <w:t>:                                  نام و نام خانوادگ</w:t>
      </w:r>
      <w:r w:rsidRPr="001D1682">
        <w:rPr>
          <w:rFonts w:cs="B Zar" w:hint="cs"/>
          <w:sz w:val="28"/>
          <w:szCs w:val="28"/>
          <w:rtl/>
        </w:rPr>
        <w:t>ی</w:t>
      </w:r>
      <w:r w:rsidRPr="001D1682">
        <w:rPr>
          <w:rFonts w:cs="B Zar"/>
          <w:sz w:val="28"/>
          <w:szCs w:val="28"/>
          <w:rtl/>
        </w:rPr>
        <w:t xml:space="preserve"> و امضاء مد</w:t>
      </w:r>
      <w:r w:rsidRPr="001D1682">
        <w:rPr>
          <w:rFonts w:cs="B Zar" w:hint="cs"/>
          <w:sz w:val="28"/>
          <w:szCs w:val="28"/>
          <w:rtl/>
        </w:rPr>
        <w:t>ی</w:t>
      </w:r>
      <w:r w:rsidRPr="001D1682">
        <w:rPr>
          <w:rFonts w:cs="B Zar" w:hint="eastAsia"/>
          <w:sz w:val="28"/>
          <w:szCs w:val="28"/>
          <w:rtl/>
        </w:rPr>
        <w:t>ر</w:t>
      </w:r>
      <w:r w:rsidRPr="001D1682">
        <w:rPr>
          <w:rFonts w:cs="B Zar"/>
          <w:sz w:val="28"/>
          <w:szCs w:val="28"/>
          <w:rtl/>
        </w:rPr>
        <w:t xml:space="preserve"> گروه:</w:t>
      </w:r>
    </w:p>
    <w:p w14:paraId="617805B7" w14:textId="4F35ABBB" w:rsidR="00B61A15" w:rsidRPr="00DF09BF" w:rsidRDefault="00B61A15" w:rsidP="00590B0C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</w:p>
    <w:p w14:paraId="4BBB44D4" w14:textId="77777777" w:rsidR="00DF09BF" w:rsidRPr="00891315" w:rsidRDefault="00DF09BF" w:rsidP="00891315">
      <w:pPr>
        <w:jc w:val="center"/>
        <w:rPr>
          <w:rFonts w:cs="B Zar"/>
          <w:sz w:val="28"/>
          <w:szCs w:val="28"/>
          <w:rtl/>
        </w:rPr>
      </w:pPr>
    </w:p>
    <w:p w14:paraId="590A01B2" w14:textId="77777777" w:rsidR="00590B0C" w:rsidRDefault="00590B0C" w:rsidP="00891315">
      <w:pPr>
        <w:jc w:val="center"/>
        <w:rPr>
          <w:rFonts w:cs="B Nazanin"/>
          <w:sz w:val="24"/>
          <w:szCs w:val="24"/>
          <w:rtl/>
        </w:rPr>
      </w:pPr>
    </w:p>
    <w:p w14:paraId="145A967C" w14:textId="3A9E38AA" w:rsidR="001D1682" w:rsidRPr="00AC4AA6" w:rsidRDefault="001D1682" w:rsidP="00891315">
      <w:pPr>
        <w:jc w:val="center"/>
        <w:rPr>
          <w:rFonts w:cs="B Nazanin"/>
          <w:sz w:val="24"/>
          <w:szCs w:val="24"/>
          <w:rtl/>
        </w:rPr>
      </w:pPr>
      <w:r w:rsidRPr="00AC4AA6">
        <w:rPr>
          <w:rFonts w:cs="B Nazanin" w:hint="cs"/>
          <w:sz w:val="24"/>
          <w:szCs w:val="24"/>
          <w:rtl/>
        </w:rPr>
        <w:t>برنامه درسی نیمسال اول 1405-1404 گروه آموزشی :بهداشت عمومی</w:t>
      </w:r>
    </w:p>
    <w:p w14:paraId="0089F977" w14:textId="4493C481" w:rsidR="00DF09BF" w:rsidRPr="00AC4AA6" w:rsidRDefault="001D1682" w:rsidP="00891315">
      <w:pPr>
        <w:jc w:val="center"/>
        <w:rPr>
          <w:rFonts w:cs="B Nazanin"/>
          <w:sz w:val="24"/>
          <w:szCs w:val="24"/>
          <w:rtl/>
        </w:rPr>
      </w:pPr>
      <w:r w:rsidRPr="00AC4AA6">
        <w:rPr>
          <w:rFonts w:cs="B Nazanin" w:hint="cs"/>
          <w:sz w:val="24"/>
          <w:szCs w:val="24"/>
          <w:rtl/>
        </w:rPr>
        <w:t>رشته:   بهداشت عمومی            مقطع:  کارشناسی        ترم:  7     نام استاد مشاور تحصیلی:</w:t>
      </w:r>
    </w:p>
    <w:p w14:paraId="4833E7D4" w14:textId="1453797A" w:rsidR="00DF09BF" w:rsidRPr="00AC4AA6" w:rsidRDefault="00DF09BF" w:rsidP="00151961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1D1682" w:rsidRPr="00AC4AA6" w14:paraId="1CC0AB05" w14:textId="77777777" w:rsidTr="00243746">
        <w:trPr>
          <w:trHeight w:val="101"/>
        </w:trPr>
        <w:tc>
          <w:tcPr>
            <w:tcW w:w="816" w:type="dxa"/>
            <w:vMerge w:val="restart"/>
            <w:vAlign w:val="center"/>
          </w:tcPr>
          <w:p w14:paraId="7DB0EB90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vAlign w:val="center"/>
          </w:tcPr>
          <w:p w14:paraId="0749EAD4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14:paraId="39C26FB4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vAlign w:val="center"/>
          </w:tcPr>
          <w:p w14:paraId="73441811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vAlign w:val="center"/>
          </w:tcPr>
          <w:p w14:paraId="165C2F8D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</w:tcPr>
          <w:p w14:paraId="6998F2EF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2BACBC4D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1682" w:rsidRPr="00AC4AA6" w14:paraId="63948ECF" w14:textId="77777777" w:rsidTr="00243746">
        <w:trPr>
          <w:trHeight w:val="101"/>
        </w:trPr>
        <w:tc>
          <w:tcPr>
            <w:tcW w:w="816" w:type="dxa"/>
            <w:vMerge/>
            <w:vAlign w:val="center"/>
          </w:tcPr>
          <w:p w14:paraId="266D9883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5" w:type="dxa"/>
            <w:vMerge/>
            <w:vAlign w:val="center"/>
          </w:tcPr>
          <w:p w14:paraId="5580AE2F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71DB0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AAFE5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ABE8E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099" w:type="dxa"/>
            <w:vMerge/>
            <w:vAlign w:val="center"/>
          </w:tcPr>
          <w:p w14:paraId="5B5D29AC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vMerge/>
            <w:vAlign w:val="center"/>
          </w:tcPr>
          <w:p w14:paraId="20148E64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</w:tcPr>
          <w:p w14:paraId="4FA7632D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1682" w:rsidRPr="00AC4AA6" w14:paraId="0A71C0BD" w14:textId="77777777" w:rsidTr="00243746">
        <w:trPr>
          <w:trHeight w:val="101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553796C1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509F581B" w14:textId="5C819F4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0C03F687" w14:textId="61F9621D" w:rsidR="001D1682" w:rsidRPr="00AC4AA6" w:rsidRDefault="0006534A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00B" w14:textId="292A14AC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14:paraId="3FAC75E9" w14:textId="2BB6B3D6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6344329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2E015BBB" w14:textId="6D9DF1F0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AC4AA6">
              <w:rPr>
                <w:rFonts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528D4A0" w14:textId="77777777" w:rsidR="001D1682" w:rsidRPr="00AC4AA6" w:rsidRDefault="001D1682" w:rsidP="001D168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B598F52" w14:textId="77777777" w:rsidR="00CA131A" w:rsidRPr="00AC4AA6" w:rsidRDefault="00CA131A" w:rsidP="00CA131A">
      <w:pPr>
        <w:rPr>
          <w:rFonts w:cs="B Nazanin"/>
          <w:sz w:val="24"/>
          <w:szCs w:val="24"/>
          <w:rtl/>
        </w:rPr>
      </w:pPr>
    </w:p>
    <w:p w14:paraId="673FA463" w14:textId="77777777" w:rsidR="00CA131A" w:rsidRPr="00AC4AA6" w:rsidRDefault="00CA131A" w:rsidP="00CA131A">
      <w:pPr>
        <w:rPr>
          <w:rFonts w:cs="B Nazanin"/>
          <w:sz w:val="24"/>
          <w:szCs w:val="24"/>
          <w:rtl/>
        </w:rPr>
      </w:pPr>
      <w:r w:rsidRPr="00AC4AA6">
        <w:rPr>
          <w:rFonts w:cs="B Nazanin"/>
          <w:sz w:val="24"/>
          <w:szCs w:val="24"/>
          <w:rtl/>
        </w:rPr>
        <w:t>نام و نام خانوادگ</w:t>
      </w:r>
      <w:r w:rsidRPr="00AC4AA6">
        <w:rPr>
          <w:rFonts w:cs="B Nazanin" w:hint="cs"/>
          <w:sz w:val="24"/>
          <w:szCs w:val="24"/>
          <w:rtl/>
        </w:rPr>
        <w:t>ی</w:t>
      </w:r>
      <w:r w:rsidRPr="00AC4AA6">
        <w:rPr>
          <w:rFonts w:cs="B Nazanin"/>
          <w:sz w:val="24"/>
          <w:szCs w:val="24"/>
          <w:rtl/>
        </w:rPr>
        <w:t xml:space="preserve"> و امضاء استاد مشاور تحص</w:t>
      </w:r>
      <w:r w:rsidRPr="00AC4AA6">
        <w:rPr>
          <w:rFonts w:cs="B Nazanin" w:hint="cs"/>
          <w:sz w:val="24"/>
          <w:szCs w:val="24"/>
          <w:rtl/>
        </w:rPr>
        <w:t>ی</w:t>
      </w:r>
      <w:r w:rsidRPr="00AC4AA6">
        <w:rPr>
          <w:rFonts w:cs="B Nazanin" w:hint="eastAsia"/>
          <w:sz w:val="24"/>
          <w:szCs w:val="24"/>
          <w:rtl/>
        </w:rPr>
        <w:t>ل</w:t>
      </w:r>
      <w:r w:rsidRPr="00AC4AA6">
        <w:rPr>
          <w:rFonts w:cs="B Nazanin" w:hint="cs"/>
          <w:sz w:val="24"/>
          <w:szCs w:val="24"/>
          <w:rtl/>
        </w:rPr>
        <w:t>ی</w:t>
      </w:r>
      <w:r w:rsidRPr="00AC4AA6">
        <w:rPr>
          <w:rFonts w:cs="B Nazanin"/>
          <w:sz w:val="24"/>
          <w:szCs w:val="24"/>
          <w:rtl/>
        </w:rPr>
        <w:t>:                                  نام و نام خانوادگ</w:t>
      </w:r>
      <w:r w:rsidRPr="00AC4AA6">
        <w:rPr>
          <w:rFonts w:cs="B Nazanin" w:hint="cs"/>
          <w:sz w:val="24"/>
          <w:szCs w:val="24"/>
          <w:rtl/>
        </w:rPr>
        <w:t>ی</w:t>
      </w:r>
      <w:r w:rsidRPr="00AC4AA6">
        <w:rPr>
          <w:rFonts w:cs="B Nazanin"/>
          <w:sz w:val="24"/>
          <w:szCs w:val="24"/>
          <w:rtl/>
        </w:rPr>
        <w:t xml:space="preserve"> و امضاء مد</w:t>
      </w:r>
      <w:r w:rsidRPr="00AC4AA6">
        <w:rPr>
          <w:rFonts w:cs="B Nazanin" w:hint="cs"/>
          <w:sz w:val="24"/>
          <w:szCs w:val="24"/>
          <w:rtl/>
        </w:rPr>
        <w:t>ی</w:t>
      </w:r>
      <w:r w:rsidRPr="00AC4AA6">
        <w:rPr>
          <w:rFonts w:cs="B Nazanin" w:hint="eastAsia"/>
          <w:sz w:val="24"/>
          <w:szCs w:val="24"/>
          <w:rtl/>
        </w:rPr>
        <w:t>ر</w:t>
      </w:r>
      <w:r w:rsidRPr="00AC4AA6">
        <w:rPr>
          <w:rFonts w:cs="B Nazanin"/>
          <w:sz w:val="24"/>
          <w:szCs w:val="24"/>
          <w:rtl/>
        </w:rPr>
        <w:t xml:space="preserve"> گروه:</w:t>
      </w:r>
    </w:p>
    <w:sectPr w:rsidR="00CA131A" w:rsidRPr="00AC4AA6" w:rsidSect="00151961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D"/>
    <w:rsid w:val="00006D9A"/>
    <w:rsid w:val="0002508A"/>
    <w:rsid w:val="0006534A"/>
    <w:rsid w:val="000E72C7"/>
    <w:rsid w:val="00151961"/>
    <w:rsid w:val="001553F1"/>
    <w:rsid w:val="001C3B47"/>
    <w:rsid w:val="001D1682"/>
    <w:rsid w:val="001D393A"/>
    <w:rsid w:val="00203888"/>
    <w:rsid w:val="00231984"/>
    <w:rsid w:val="003806AD"/>
    <w:rsid w:val="003B4202"/>
    <w:rsid w:val="00427845"/>
    <w:rsid w:val="0049646C"/>
    <w:rsid w:val="0053114C"/>
    <w:rsid w:val="00562A33"/>
    <w:rsid w:val="00577B72"/>
    <w:rsid w:val="00590B0C"/>
    <w:rsid w:val="00613EE4"/>
    <w:rsid w:val="006B4907"/>
    <w:rsid w:val="006D4BF5"/>
    <w:rsid w:val="007063E4"/>
    <w:rsid w:val="0076447C"/>
    <w:rsid w:val="007B6048"/>
    <w:rsid w:val="007D3090"/>
    <w:rsid w:val="007F1A24"/>
    <w:rsid w:val="00832C7F"/>
    <w:rsid w:val="008422E3"/>
    <w:rsid w:val="008444E4"/>
    <w:rsid w:val="00872D28"/>
    <w:rsid w:val="00891315"/>
    <w:rsid w:val="0090678D"/>
    <w:rsid w:val="009652C0"/>
    <w:rsid w:val="00AB71FD"/>
    <w:rsid w:val="00AC4AA6"/>
    <w:rsid w:val="00B615C8"/>
    <w:rsid w:val="00B61A15"/>
    <w:rsid w:val="00B810B2"/>
    <w:rsid w:val="00BF2886"/>
    <w:rsid w:val="00C44330"/>
    <w:rsid w:val="00C4573D"/>
    <w:rsid w:val="00C637F5"/>
    <w:rsid w:val="00CA131A"/>
    <w:rsid w:val="00D22EFA"/>
    <w:rsid w:val="00DD3BBC"/>
    <w:rsid w:val="00DF09BF"/>
    <w:rsid w:val="00E00317"/>
    <w:rsid w:val="00E42C33"/>
    <w:rsid w:val="00F01352"/>
    <w:rsid w:val="00F07664"/>
    <w:rsid w:val="00F07B3E"/>
    <w:rsid w:val="00F15EF5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ED0"/>
  <w15:docId w15:val="{E30528B8-4C27-4ACA-802E-2D534DF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شبنم یوسفی شاد</cp:lastModifiedBy>
  <cp:revision>38</cp:revision>
  <dcterms:created xsi:type="dcterms:W3CDTF">2025-05-12T07:00:00Z</dcterms:created>
  <dcterms:modified xsi:type="dcterms:W3CDTF">2025-05-25T04:25:00Z</dcterms:modified>
</cp:coreProperties>
</file>